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1A" w:rsidRPr="0019741A" w:rsidRDefault="0019741A" w:rsidP="00197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9741A" w:rsidRPr="0019741A" w:rsidRDefault="0019741A" w:rsidP="00197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</w:t>
      </w:r>
    </w:p>
    <w:p w:rsidR="0019741A" w:rsidRPr="0019741A" w:rsidRDefault="0019741A" w:rsidP="00197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Героя Советского Союза Ивана Максимовича Каткова </w:t>
      </w:r>
    </w:p>
    <w:p w:rsidR="0019741A" w:rsidRPr="0019741A" w:rsidRDefault="0019741A" w:rsidP="00197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села </w:t>
      </w:r>
      <w:proofErr w:type="gramStart"/>
      <w:r w:rsidRPr="0019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Базарная</w:t>
      </w:r>
      <w:proofErr w:type="gramEnd"/>
      <w:r w:rsidRPr="0019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9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Кеньша</w:t>
      </w:r>
      <w:proofErr w:type="spellEnd"/>
      <w:r w:rsidRPr="0019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Никольского района Пензенской области</w:t>
      </w:r>
    </w:p>
    <w:p w:rsidR="0019741A" w:rsidRDefault="0019741A" w:rsidP="0019741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9741A" w:rsidRDefault="0019741A" w:rsidP="0019741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508AF" w:rsidRDefault="006508AF" w:rsidP="0019741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6508AF" w:rsidRDefault="006508AF" w:rsidP="006508A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________ П.В. </w:t>
      </w:r>
      <w:proofErr w:type="spellStart"/>
      <w:r>
        <w:rPr>
          <w:rFonts w:ascii="Times New Roman" w:hAnsi="Times New Roman"/>
          <w:sz w:val="24"/>
          <w:szCs w:val="24"/>
        </w:rPr>
        <w:t>Штырков</w:t>
      </w:r>
      <w:proofErr w:type="spellEnd"/>
    </w:p>
    <w:p w:rsidR="006508AF" w:rsidRDefault="006508AF" w:rsidP="006508A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508AF" w:rsidRDefault="006508AF" w:rsidP="006508A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08AF" w:rsidRDefault="006508AF" w:rsidP="006508AF">
      <w:pPr>
        <w:pStyle w:val="a3"/>
        <w:rPr>
          <w:rFonts w:ascii="Times New Roman" w:hAnsi="Times New Roman"/>
          <w:sz w:val="24"/>
          <w:szCs w:val="24"/>
        </w:rPr>
      </w:pPr>
    </w:p>
    <w:p w:rsidR="006508AF" w:rsidRDefault="006508AF" w:rsidP="006508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>
        <w:rPr>
          <w:rFonts w:ascii="Times New Roman" w:hAnsi="Times New Roman"/>
          <w:b/>
          <w:sz w:val="24"/>
          <w:szCs w:val="24"/>
        </w:rPr>
        <w:t xml:space="preserve">реализации регионального проекта </w:t>
      </w:r>
    </w:p>
    <w:p w:rsidR="006508AF" w:rsidRDefault="006508AF" w:rsidP="006508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508AF" w:rsidRDefault="006508AF" w:rsidP="006508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«КУЛЬТУРНАЯ СУББОТА»</w:t>
      </w:r>
    </w:p>
    <w:p w:rsidR="006508AF" w:rsidRDefault="006508AF" w:rsidP="006508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61B7D" w:rsidRDefault="00D61B7D" w:rsidP="006508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61B7D" w:rsidRDefault="00D61B7D" w:rsidP="006508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60F3F" w:rsidTr="00060F3F">
        <w:tc>
          <w:tcPr>
            <w:tcW w:w="2376" w:type="dxa"/>
          </w:tcPr>
          <w:p w:rsidR="00060F3F" w:rsidRPr="00060F3F" w:rsidRDefault="00060F3F" w:rsidP="0006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</w:tcPr>
          <w:p w:rsidR="00060F3F" w:rsidRDefault="00060F3F" w:rsidP="0006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F3F" w:rsidRPr="00060F3F" w:rsidRDefault="00060F3F" w:rsidP="0006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Час общения «Страницы истории Пензенского края»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Добкина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«Государственный </w:t>
            </w: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Лермонтовский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музей-заповедник «Тарханы»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Штыркова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Шиханский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Ефремова В.А.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Заочная экскурсия «</w:t>
            </w: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Музей народного творчества </w:t>
            </w: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енза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Рузанова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«Семь чудес </w:t>
            </w: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Жалнина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«Дивеево - духовное наследие России»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Ленская О.А.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 </w:t>
            </w: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енза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Штыркова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Тематический урок « Народные промыслы Пензенской области»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Шабаева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060F3F" w:rsidTr="00060F3F">
        <w:tc>
          <w:tcPr>
            <w:tcW w:w="2376" w:type="dxa"/>
          </w:tcPr>
          <w:p w:rsidR="00060F3F" w:rsidRPr="00060F3F" w:rsidRDefault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04" w:type="dxa"/>
          </w:tcPr>
          <w:p w:rsid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вечер «Земляки - герои»</w:t>
            </w:r>
          </w:p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0F3F" w:rsidRPr="00060F3F" w:rsidRDefault="00060F3F" w:rsidP="0006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Шабаева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proofErr w:type="spellStart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>Добкина</w:t>
            </w:r>
            <w:proofErr w:type="spellEnd"/>
            <w:r w:rsidRPr="00060F3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</w:tbl>
    <w:p w:rsidR="00A83F06" w:rsidRDefault="00A83F06"/>
    <w:sectPr w:rsidR="00A8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93"/>
    <w:rsid w:val="00060F3F"/>
    <w:rsid w:val="0019741A"/>
    <w:rsid w:val="006508AF"/>
    <w:rsid w:val="006B5693"/>
    <w:rsid w:val="00A83F06"/>
    <w:rsid w:val="00D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2024-11-15T07:30:00Z</dcterms:created>
  <dcterms:modified xsi:type="dcterms:W3CDTF">2024-11-15T09:33:00Z</dcterms:modified>
</cp:coreProperties>
</file>